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5EE3E" w14:textId="77777777" w:rsidR="00790B2B" w:rsidRDefault="00790B2B" w:rsidP="00265E39">
      <w:pPr>
        <w:spacing w:after="0"/>
        <w:jc w:val="center"/>
        <w:rPr>
          <w:rFonts w:ascii="Times New Roman" w:hAnsi="Times New Roman" w:cs="Times New Roman"/>
          <w:i/>
          <w:sz w:val="20"/>
          <w:szCs w:val="20"/>
        </w:rPr>
      </w:pPr>
    </w:p>
    <w:p w14:paraId="1BE4C6A0" w14:textId="47C82881" w:rsidR="00674074" w:rsidRDefault="00674074" w:rsidP="00265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4C6B594" wp14:editId="3630CB01">
            <wp:extent cx="2519680" cy="2519680"/>
            <wp:effectExtent l="0" t="0" r="0" b="0"/>
            <wp:docPr id="198" name="Рисунок 19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Рисунок 198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9680" cy="2519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C190B2" w14:textId="094AF6A5" w:rsidR="00944CB0" w:rsidRPr="00944CB0" w:rsidRDefault="00265E39" w:rsidP="00265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E39">
        <w:rPr>
          <w:rFonts w:ascii="Times New Roman" w:hAnsi="Times New Roman" w:cs="Times New Roman"/>
          <w:b/>
          <w:sz w:val="24"/>
          <w:szCs w:val="24"/>
        </w:rPr>
        <w:t>ЗАЯВКА УЧАСТНИКА</w:t>
      </w:r>
    </w:p>
    <w:p w14:paraId="14D8E425" w14:textId="77777777" w:rsidR="00265E39" w:rsidRPr="00265E39" w:rsidRDefault="00265E39" w:rsidP="00265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E3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CB0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944CB0" w:rsidRPr="00944C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44CB0">
        <w:rPr>
          <w:rFonts w:ascii="Times New Roman" w:hAnsi="Times New Roman" w:cs="Times New Roman"/>
          <w:b/>
          <w:sz w:val="24"/>
          <w:szCs w:val="24"/>
        </w:rPr>
        <w:t xml:space="preserve">МОСКОВСКОГО ОТКРЫТОГО </w:t>
      </w:r>
      <w:r w:rsidRPr="00265E39">
        <w:rPr>
          <w:rFonts w:ascii="Times New Roman" w:hAnsi="Times New Roman" w:cs="Times New Roman"/>
          <w:b/>
          <w:sz w:val="24"/>
          <w:szCs w:val="24"/>
        </w:rPr>
        <w:t>КОНКУРСА</w:t>
      </w:r>
      <w:r w:rsidR="00944CB0">
        <w:rPr>
          <w:rFonts w:ascii="Times New Roman" w:hAnsi="Times New Roman" w:cs="Times New Roman"/>
          <w:b/>
          <w:sz w:val="24"/>
          <w:szCs w:val="24"/>
        </w:rPr>
        <w:t>-ФЕСТИВАЛЯ</w:t>
      </w:r>
    </w:p>
    <w:p w14:paraId="5FB50CFF" w14:textId="77777777" w:rsidR="00265E39" w:rsidRPr="00265E39" w:rsidRDefault="00265E39" w:rsidP="00265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E39">
        <w:rPr>
          <w:rFonts w:ascii="Times New Roman" w:hAnsi="Times New Roman" w:cs="Times New Roman"/>
          <w:b/>
          <w:sz w:val="24"/>
          <w:szCs w:val="24"/>
        </w:rPr>
        <w:t xml:space="preserve">НАРОДНОГО </w:t>
      </w:r>
      <w:r w:rsidR="00790B2B">
        <w:rPr>
          <w:rFonts w:ascii="Times New Roman" w:hAnsi="Times New Roman" w:cs="Times New Roman"/>
          <w:b/>
          <w:sz w:val="24"/>
          <w:szCs w:val="24"/>
        </w:rPr>
        <w:t xml:space="preserve">МУЗЫКАЛЬНОГО </w:t>
      </w:r>
      <w:r w:rsidRPr="00265E39">
        <w:rPr>
          <w:rFonts w:ascii="Times New Roman" w:hAnsi="Times New Roman" w:cs="Times New Roman"/>
          <w:b/>
          <w:sz w:val="24"/>
          <w:szCs w:val="24"/>
        </w:rPr>
        <w:t>ТВОРЧЕСТВА</w:t>
      </w:r>
    </w:p>
    <w:p w14:paraId="3FC07D43" w14:textId="77777777" w:rsidR="00265E39" w:rsidRPr="00265E39" w:rsidRDefault="00265E39" w:rsidP="00265E3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5E39">
        <w:rPr>
          <w:rFonts w:ascii="Times New Roman" w:hAnsi="Times New Roman" w:cs="Times New Roman"/>
          <w:b/>
          <w:sz w:val="24"/>
          <w:szCs w:val="24"/>
        </w:rPr>
        <w:t>«САВЁЛОВСКАЯ ВЕСНА»</w:t>
      </w:r>
    </w:p>
    <w:p w14:paraId="56923906" w14:textId="77777777" w:rsidR="00733F7E" w:rsidRPr="00B069B1" w:rsidRDefault="00733F7E" w:rsidP="00265E3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9"/>
        <w:gridCol w:w="4666"/>
      </w:tblGrid>
      <w:tr w:rsidR="00733F7E" w:rsidRPr="00B069B1" w14:paraId="210E66F5" w14:textId="77777777" w:rsidTr="00FD0AC0">
        <w:tc>
          <w:tcPr>
            <w:tcW w:w="4679" w:type="dxa"/>
          </w:tcPr>
          <w:p w14:paraId="61AEBA13" w14:textId="77777777" w:rsidR="00733F7E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дата рождения солиста/название ансамбля с указанием Ф.И.О. и  даты рождения участников</w:t>
            </w:r>
          </w:p>
          <w:p w14:paraId="42A2722C" w14:textId="08E8AFD8" w:rsidR="00674074" w:rsidRPr="00B069B1" w:rsidRDefault="00674074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6D02D766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69B1" w:rsidRPr="00B069B1" w14:paraId="59307214" w14:textId="77777777" w:rsidTr="00FD0AC0">
        <w:tc>
          <w:tcPr>
            <w:tcW w:w="4679" w:type="dxa"/>
          </w:tcPr>
          <w:p w14:paraId="3BD95E0D" w14:textId="77777777" w:rsidR="00B069B1" w:rsidRDefault="00B069B1" w:rsidP="00A5383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учреждения</w:t>
            </w:r>
          </w:p>
          <w:p w14:paraId="40908511" w14:textId="0725451F" w:rsidR="00674074" w:rsidRPr="00B069B1" w:rsidRDefault="00674074" w:rsidP="00A53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034DC2A2" w14:textId="77777777" w:rsidR="00B069B1" w:rsidRPr="00B069B1" w:rsidRDefault="00B069B1" w:rsidP="00A5383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60BE3374" w14:textId="77777777" w:rsidTr="00FD0AC0">
        <w:tc>
          <w:tcPr>
            <w:tcW w:w="4679" w:type="dxa"/>
          </w:tcPr>
          <w:p w14:paraId="38B39453" w14:textId="77777777" w:rsidR="00733F7E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Номинация</w:t>
            </w:r>
          </w:p>
          <w:p w14:paraId="32955012" w14:textId="1CF9DD82" w:rsidR="00674074" w:rsidRPr="00B069B1" w:rsidRDefault="00674074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252D951D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262A662C" w14:textId="77777777" w:rsidTr="00FD0AC0">
        <w:tc>
          <w:tcPr>
            <w:tcW w:w="4679" w:type="dxa"/>
          </w:tcPr>
          <w:p w14:paraId="3A7B6F70" w14:textId="77777777" w:rsidR="00733F7E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Возрастная группа</w:t>
            </w:r>
          </w:p>
          <w:p w14:paraId="7BC8D2A3" w14:textId="5C4E14A9" w:rsidR="00674074" w:rsidRPr="00B069B1" w:rsidRDefault="00674074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6245ADD3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33" w:rsidRPr="00B069B1" w14:paraId="3C5B7445" w14:textId="77777777" w:rsidTr="00FD0AC0">
        <w:tc>
          <w:tcPr>
            <w:tcW w:w="4679" w:type="dxa"/>
          </w:tcPr>
          <w:p w14:paraId="3483D39C" w14:textId="77777777" w:rsidR="00897433" w:rsidRDefault="00897433" w:rsidP="002E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86480AF" w14:textId="2C6EDF93" w:rsidR="00674074" w:rsidRPr="00B069B1" w:rsidRDefault="00674074" w:rsidP="002E3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02A984E2" w14:textId="77777777" w:rsidR="00897433" w:rsidRPr="00B069B1" w:rsidRDefault="00897433" w:rsidP="002E3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7433" w:rsidRPr="00B069B1" w14:paraId="16E490F4" w14:textId="77777777" w:rsidTr="00FD0AC0">
        <w:tc>
          <w:tcPr>
            <w:tcW w:w="4679" w:type="dxa"/>
          </w:tcPr>
          <w:p w14:paraId="5016B3D3" w14:textId="77777777" w:rsidR="00897433" w:rsidRDefault="00A6069C" w:rsidP="002E3F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</w:t>
            </w:r>
            <w:r w:rsidR="00897433" w:rsidRPr="00B06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="00897433" w:rsidRPr="0089743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97433" w:rsidRPr="00B069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="008974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884E51" w14:textId="4059CCE8" w:rsidR="00674074" w:rsidRPr="00897433" w:rsidRDefault="00674074" w:rsidP="002E3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57313C56" w14:textId="77777777" w:rsidR="00897433" w:rsidRPr="00B069B1" w:rsidRDefault="00897433" w:rsidP="002E3F5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45CBBB06" w14:textId="77777777" w:rsidTr="00FD0AC0">
        <w:tc>
          <w:tcPr>
            <w:tcW w:w="4679" w:type="dxa"/>
          </w:tcPr>
          <w:p w14:paraId="439E7CC0" w14:textId="3100FB65" w:rsidR="00674074" w:rsidRPr="00B069B1" w:rsidRDefault="00733F7E" w:rsidP="00E6168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ФИО преподавателя /руководителя творческого коллектива (звание при наличии)</w:t>
            </w:r>
          </w:p>
        </w:tc>
        <w:tc>
          <w:tcPr>
            <w:tcW w:w="4666" w:type="dxa"/>
          </w:tcPr>
          <w:p w14:paraId="3224B8A1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3900882E" w14:textId="77777777" w:rsidTr="00FD0AC0">
        <w:tc>
          <w:tcPr>
            <w:tcW w:w="4679" w:type="dxa"/>
          </w:tcPr>
          <w:p w14:paraId="365E1003" w14:textId="77777777" w:rsidR="00733F7E" w:rsidRDefault="00733F7E" w:rsidP="00733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ФИО концертмейстера</w:t>
            </w:r>
          </w:p>
          <w:p w14:paraId="33D2BA69" w14:textId="6E89C52C" w:rsidR="00674074" w:rsidRPr="00B069B1" w:rsidRDefault="00674074" w:rsidP="00733F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364610D5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6BE83A6D" w14:textId="77777777" w:rsidTr="00FD0AC0">
        <w:tc>
          <w:tcPr>
            <w:tcW w:w="9345" w:type="dxa"/>
            <w:gridSpan w:val="2"/>
          </w:tcPr>
          <w:p w14:paraId="7893382B" w14:textId="77777777" w:rsidR="00733F7E" w:rsidRDefault="00733F7E" w:rsidP="0073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Программа:</w:t>
            </w:r>
          </w:p>
          <w:p w14:paraId="4AF9CADC" w14:textId="519913A3" w:rsidR="00674074" w:rsidRPr="00B069B1" w:rsidRDefault="00674074" w:rsidP="0073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4D6A5853" w14:textId="77777777" w:rsidTr="00FD0AC0">
        <w:tc>
          <w:tcPr>
            <w:tcW w:w="4679" w:type="dxa"/>
          </w:tcPr>
          <w:p w14:paraId="73F7E32D" w14:textId="77777777" w:rsidR="00733F7E" w:rsidRDefault="00733F7E" w:rsidP="0073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Композитор, название</w:t>
            </w:r>
          </w:p>
          <w:p w14:paraId="47166600" w14:textId="42DEAF4D" w:rsidR="00674074" w:rsidRPr="00B069B1" w:rsidRDefault="00674074" w:rsidP="0073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4153F853" w14:textId="77777777" w:rsidR="00733F7E" w:rsidRPr="00B069B1" w:rsidRDefault="00733F7E" w:rsidP="00733F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Хронометраж</w:t>
            </w:r>
          </w:p>
        </w:tc>
      </w:tr>
      <w:tr w:rsidR="00733F7E" w:rsidRPr="00B069B1" w14:paraId="78B52B67" w14:textId="77777777" w:rsidTr="00FD0AC0">
        <w:tc>
          <w:tcPr>
            <w:tcW w:w="4679" w:type="dxa"/>
          </w:tcPr>
          <w:p w14:paraId="0B7613D6" w14:textId="77777777" w:rsidR="00733F7E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  <w:p w14:paraId="03CB4FA2" w14:textId="202D788A" w:rsidR="00674074" w:rsidRPr="00B069B1" w:rsidRDefault="00674074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29BAA769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765BE5DD" w14:textId="77777777" w:rsidTr="00FD0AC0">
        <w:tc>
          <w:tcPr>
            <w:tcW w:w="4679" w:type="dxa"/>
          </w:tcPr>
          <w:p w14:paraId="7A667A16" w14:textId="77777777" w:rsidR="00733F7E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  <w:p w14:paraId="594EFA77" w14:textId="4BE3BA14" w:rsidR="00674074" w:rsidRPr="00B069B1" w:rsidRDefault="00674074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66" w:type="dxa"/>
          </w:tcPr>
          <w:p w14:paraId="45EB7E5F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3F7E" w:rsidRPr="00B069B1" w14:paraId="632B82FA" w14:textId="77777777" w:rsidTr="00FD0AC0">
        <w:tc>
          <w:tcPr>
            <w:tcW w:w="4679" w:type="dxa"/>
          </w:tcPr>
          <w:p w14:paraId="3E8E49F1" w14:textId="77777777" w:rsidR="00733F7E" w:rsidRPr="00B069B1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69B1">
              <w:rPr>
                <w:rFonts w:ascii="Times New Roman" w:hAnsi="Times New Roman" w:cs="Times New Roman"/>
                <w:sz w:val="24"/>
                <w:szCs w:val="24"/>
              </w:rPr>
              <w:t>Дата подачи заявки</w:t>
            </w:r>
          </w:p>
        </w:tc>
        <w:tc>
          <w:tcPr>
            <w:tcW w:w="4666" w:type="dxa"/>
          </w:tcPr>
          <w:p w14:paraId="24794E5C" w14:textId="77777777" w:rsidR="00733F7E" w:rsidRDefault="00733F7E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B789B9" w14:textId="5CBFD36C" w:rsidR="00674074" w:rsidRPr="00B069B1" w:rsidRDefault="00674074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61683" w:rsidRPr="00B069B1" w14:paraId="0417BB3F" w14:textId="77777777" w:rsidTr="00FD0AC0">
        <w:tc>
          <w:tcPr>
            <w:tcW w:w="4679" w:type="dxa"/>
          </w:tcPr>
          <w:p w14:paraId="0DB92FCE" w14:textId="0FCF47D5" w:rsidR="00E61683" w:rsidRPr="00A77E74" w:rsidRDefault="00E61683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7E74">
              <w:rPr>
                <w:rFonts w:ascii="Times New Roman" w:hAnsi="Times New Roman" w:cs="Times New Roman"/>
                <w:sz w:val="24"/>
                <w:szCs w:val="24"/>
              </w:rPr>
              <w:t>Дата оплаты организационного</w:t>
            </w:r>
            <w:r w:rsidR="00DD4482">
              <w:rPr>
                <w:rFonts w:ascii="Times New Roman" w:hAnsi="Times New Roman" w:cs="Times New Roman"/>
                <w:sz w:val="24"/>
                <w:szCs w:val="24"/>
              </w:rPr>
              <w:t xml:space="preserve"> взноса</w:t>
            </w:r>
          </w:p>
          <w:p w14:paraId="1FFD711D" w14:textId="1D77056E" w:rsidR="00E61683" w:rsidRPr="00E61683" w:rsidRDefault="00E61683" w:rsidP="00265E39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4666" w:type="dxa"/>
          </w:tcPr>
          <w:p w14:paraId="58E92AB1" w14:textId="77777777" w:rsidR="00E61683" w:rsidRDefault="00E61683" w:rsidP="00265E3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1FE743D" w14:textId="38BB39F4" w:rsidR="00265E39" w:rsidRPr="00790B2B" w:rsidRDefault="00265E39" w:rsidP="00DD4398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</w:p>
    <w:sectPr w:rsidR="00265E39" w:rsidRPr="00790B2B" w:rsidSect="00E61683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5E39"/>
    <w:rsid w:val="00265E39"/>
    <w:rsid w:val="00587FAA"/>
    <w:rsid w:val="005A457C"/>
    <w:rsid w:val="00674074"/>
    <w:rsid w:val="00733F7E"/>
    <w:rsid w:val="00790B2B"/>
    <w:rsid w:val="007B78BE"/>
    <w:rsid w:val="00897433"/>
    <w:rsid w:val="008A7C70"/>
    <w:rsid w:val="00944CB0"/>
    <w:rsid w:val="00A6069C"/>
    <w:rsid w:val="00A77E74"/>
    <w:rsid w:val="00B069B1"/>
    <w:rsid w:val="00CB778A"/>
    <w:rsid w:val="00DD4398"/>
    <w:rsid w:val="00DD4482"/>
    <w:rsid w:val="00E61683"/>
    <w:rsid w:val="00FD0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FC726"/>
  <w15:docId w15:val="{D81AE9FE-072E-4C6F-AC74-BC15350D09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33F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616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16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485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2024-02-27T09:14:00Z</cp:lastPrinted>
  <dcterms:created xsi:type="dcterms:W3CDTF">2024-03-06T09:52:00Z</dcterms:created>
  <dcterms:modified xsi:type="dcterms:W3CDTF">2024-03-11T11:17:00Z</dcterms:modified>
</cp:coreProperties>
</file>